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AA" w:rsidRPr="00837B17" w:rsidRDefault="00FF56AA">
      <w:pPr>
        <w:rPr>
          <w:rFonts w:ascii="Times New Roman" w:hAnsi="Times New Roman" w:cs="Times New Roman"/>
        </w:rPr>
      </w:pPr>
      <w:r w:rsidRPr="00837B17">
        <w:rPr>
          <w:rFonts w:ascii="Times New Roman" w:hAnsi="Times New Roman" w:cs="Times New Roman"/>
          <w:b/>
          <w:lang w:val="ru-RU"/>
        </w:rPr>
        <w:t>Оценка подачи материала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936"/>
        <w:gridCol w:w="985"/>
        <w:gridCol w:w="1539"/>
        <w:gridCol w:w="1507"/>
        <w:gridCol w:w="1434"/>
      </w:tblGrid>
      <w:tr w:rsidR="00FF56AA" w:rsidRPr="00837B17" w:rsidTr="00FF56AA">
        <w:tc>
          <w:tcPr>
            <w:tcW w:w="3221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FF56AA" w:rsidRPr="00837B17" w:rsidRDefault="00FF56AA" w:rsidP="00FF56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Очень хорошо</w:t>
            </w:r>
          </w:p>
        </w:tc>
        <w:tc>
          <w:tcPr>
            <w:tcW w:w="955" w:type="dxa"/>
            <w:vAlign w:val="center"/>
          </w:tcPr>
          <w:p w:rsidR="00FF56AA" w:rsidRPr="00837B17" w:rsidRDefault="00FF56AA" w:rsidP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Хорошо</w:t>
            </w:r>
          </w:p>
        </w:tc>
        <w:tc>
          <w:tcPr>
            <w:tcW w:w="1525" w:type="dxa"/>
            <w:vAlign w:val="center"/>
          </w:tcPr>
          <w:p w:rsidR="00FF56AA" w:rsidRPr="00837B17" w:rsidRDefault="00FF56AA" w:rsidP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Удовлетворит</w:t>
            </w:r>
          </w:p>
        </w:tc>
        <w:tc>
          <w:tcPr>
            <w:tcW w:w="1508" w:type="dxa"/>
            <w:vAlign w:val="center"/>
          </w:tcPr>
          <w:p w:rsidR="00FF56AA" w:rsidRPr="00837B17" w:rsidRDefault="00FF56AA" w:rsidP="00FF56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Не удовлетворит</w:t>
            </w:r>
          </w:p>
        </w:tc>
        <w:tc>
          <w:tcPr>
            <w:tcW w:w="1426" w:type="dxa"/>
            <w:vAlign w:val="center"/>
          </w:tcPr>
          <w:p w:rsidR="00FF56AA" w:rsidRPr="00837B17" w:rsidRDefault="00FF56AA" w:rsidP="00FF56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FF56AA" w:rsidRPr="00837B17" w:rsidTr="00FF56AA">
        <w:tc>
          <w:tcPr>
            <w:tcW w:w="3221" w:type="dxa"/>
          </w:tcPr>
          <w:p w:rsidR="00FF56AA" w:rsidRPr="00837B17" w:rsidRDefault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Насколько предложенный вариант обучения соответствует Вашим потребностям</w:t>
            </w:r>
          </w:p>
        </w:tc>
        <w:tc>
          <w:tcPr>
            <w:tcW w:w="93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F56AA" w:rsidRPr="00A61EB3" w:rsidRDefault="00A61E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52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</w:tr>
      <w:tr w:rsidR="00FF56AA" w:rsidRPr="00837B17" w:rsidTr="00FF56AA">
        <w:tc>
          <w:tcPr>
            <w:tcW w:w="3221" w:type="dxa"/>
          </w:tcPr>
          <w:p w:rsidR="00FF56AA" w:rsidRPr="00837B17" w:rsidRDefault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Оцените, ясность, доступность, последовательность излагаемого материала</w:t>
            </w:r>
          </w:p>
        </w:tc>
        <w:tc>
          <w:tcPr>
            <w:tcW w:w="93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F56AA" w:rsidRPr="00A61EB3" w:rsidRDefault="00A61E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52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</w:tr>
      <w:tr w:rsidR="00FF56AA" w:rsidRPr="00837B17" w:rsidTr="00FF56AA">
        <w:tc>
          <w:tcPr>
            <w:tcW w:w="3221" w:type="dxa"/>
          </w:tcPr>
          <w:p w:rsidR="00FF56AA" w:rsidRPr="00837B17" w:rsidRDefault="00FF56AA" w:rsidP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Оцените</w:t>
            </w:r>
            <w:r w:rsidR="00AF22E9" w:rsidRPr="00837B17">
              <w:rPr>
                <w:rFonts w:ascii="Times New Roman" w:hAnsi="Times New Roman" w:cs="Times New Roman"/>
                <w:lang w:val="ru-RU"/>
              </w:rPr>
              <w:t>,</w:t>
            </w:r>
            <w:r w:rsidRPr="00837B17">
              <w:rPr>
                <w:rFonts w:ascii="Times New Roman" w:hAnsi="Times New Roman" w:cs="Times New Roman"/>
                <w:lang w:val="ru-RU"/>
              </w:rPr>
              <w:t xml:space="preserve"> насколько хорошо </w:t>
            </w:r>
            <w:r w:rsidRPr="00837B17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азъяснялись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все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сложные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места</w:t>
            </w:r>
          </w:p>
        </w:tc>
        <w:tc>
          <w:tcPr>
            <w:tcW w:w="93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F56AA" w:rsidRPr="00A61EB3" w:rsidRDefault="00A61E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52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</w:tr>
      <w:tr w:rsidR="00FF56AA" w:rsidRPr="00837B17" w:rsidTr="00FF56AA">
        <w:tc>
          <w:tcPr>
            <w:tcW w:w="3221" w:type="dxa"/>
          </w:tcPr>
          <w:p w:rsidR="00FF56AA" w:rsidRPr="00837B17" w:rsidRDefault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Оцените манеру преподавания</w:t>
            </w:r>
          </w:p>
        </w:tc>
        <w:tc>
          <w:tcPr>
            <w:tcW w:w="93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F56AA" w:rsidRPr="00A61EB3" w:rsidRDefault="00A61E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52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F56AA" w:rsidRDefault="00FF56AA">
            <w:pPr>
              <w:rPr>
                <w:rFonts w:ascii="Times New Roman" w:hAnsi="Times New Roman" w:cs="Times New Roman"/>
                <w:lang w:val="ru-RU"/>
              </w:rPr>
            </w:pPr>
          </w:p>
          <w:p w:rsidR="00DD1D00" w:rsidRPr="00DD1D00" w:rsidRDefault="00DD1D0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</w:tr>
    </w:tbl>
    <w:p w:rsidR="00FF56AA" w:rsidRPr="00837B17" w:rsidRDefault="00FF56AA">
      <w:pPr>
        <w:rPr>
          <w:rFonts w:ascii="Times New Roman" w:hAnsi="Times New Roman" w:cs="Times New Roman"/>
          <w:lang w:val="ru-RU"/>
        </w:rPr>
      </w:pPr>
    </w:p>
    <w:p w:rsidR="00FF56AA" w:rsidRPr="00837B17" w:rsidRDefault="00837B17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uk-UA"/>
        </w:rPr>
        <w:t>Оценка</w:t>
      </w:r>
      <w:r w:rsidRPr="00837B17">
        <w:rPr>
          <w:rFonts w:ascii="Times New Roman" w:eastAsia="Times New Roman" w:hAnsi="Times New Roman" w:cs="Times New Roman"/>
          <w:b/>
          <w:bCs/>
          <w:color w:val="000000" w:themeColor="text1"/>
          <w:lang w:eastAsia="uk-UA"/>
        </w:rPr>
        <w:t xml:space="preserve"> </w:t>
      </w:r>
      <w:r w:rsidRPr="00837B17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uk-UA"/>
        </w:rPr>
        <w:t>содержания материала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3"/>
        <w:gridCol w:w="884"/>
        <w:gridCol w:w="709"/>
        <w:gridCol w:w="4820"/>
      </w:tblGrid>
      <w:tr w:rsidR="00FF56AA" w:rsidRPr="00837B17" w:rsidTr="001064AD">
        <w:tc>
          <w:tcPr>
            <w:tcW w:w="3193" w:type="dxa"/>
          </w:tcPr>
          <w:p w:rsidR="00FF56AA" w:rsidRPr="00837B17" w:rsidRDefault="00FF56AA" w:rsidP="00C81FF3">
            <w:pPr>
              <w:shd w:val="clear" w:color="auto" w:fill="FFFFFF"/>
              <w:spacing w:after="240" w:line="360" w:lineRule="atLeast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  <w:tc>
          <w:tcPr>
            <w:tcW w:w="884" w:type="dxa"/>
          </w:tcPr>
          <w:p w:rsidR="00FF56AA" w:rsidRPr="00837B17" w:rsidRDefault="00FF56AA" w:rsidP="00AF2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</w:tcPr>
          <w:p w:rsidR="00FF56AA" w:rsidRPr="00837B17" w:rsidRDefault="00FF56AA" w:rsidP="00AF2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4820" w:type="dxa"/>
          </w:tcPr>
          <w:p w:rsidR="00FF56AA" w:rsidRPr="00837B17" w:rsidRDefault="00FF56AA" w:rsidP="00AF2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Комментарии</w:t>
            </w:r>
          </w:p>
        </w:tc>
      </w:tr>
      <w:tr w:rsidR="00FF56AA" w:rsidRPr="00837B17" w:rsidTr="001064AD">
        <w:tc>
          <w:tcPr>
            <w:tcW w:w="3193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Вы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действительно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узнали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много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нового</w:t>
            </w:r>
          </w:p>
        </w:tc>
        <w:tc>
          <w:tcPr>
            <w:tcW w:w="884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56AA" w:rsidRPr="001064AD" w:rsidRDefault="001064AD" w:rsidP="00C81F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4820" w:type="dxa"/>
          </w:tcPr>
          <w:p w:rsidR="00FF56AA" w:rsidRPr="00A61EB3" w:rsidRDefault="001064AD" w:rsidP="00FC54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Скорее новые</w:t>
            </w:r>
            <w:r w:rsidR="00B579EA">
              <w:rPr>
                <w:rFonts w:ascii="Times New Roman" w:hAnsi="Times New Roman" w:cs="Times New Roman"/>
                <w:lang w:val="ru-RU"/>
              </w:rPr>
              <w:t xml:space="preserve"> тонкости. Много нового не </w:t>
            </w:r>
            <w:proofErr w:type="gramStart"/>
            <w:r w:rsidR="00B579EA">
              <w:rPr>
                <w:rFonts w:ascii="Times New Roman" w:hAnsi="Times New Roman" w:cs="Times New Roman"/>
                <w:lang w:val="ru-RU"/>
              </w:rPr>
              <w:t>будет</w:t>
            </w:r>
            <w:proofErr w:type="gramEnd"/>
            <w:r w:rsidR="00B579EA">
              <w:rPr>
                <w:rFonts w:ascii="Times New Roman" w:hAnsi="Times New Roman" w:cs="Times New Roman"/>
                <w:lang w:val="ru-RU"/>
              </w:rPr>
              <w:t xml:space="preserve"> так как с этим всем работал.</w:t>
            </w:r>
          </w:p>
        </w:tc>
      </w:tr>
      <w:bookmarkEnd w:id="0"/>
      <w:tr w:rsidR="00FF56AA" w:rsidRPr="00837B17" w:rsidTr="001064AD">
        <w:tc>
          <w:tcPr>
            <w:tcW w:w="3193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Полученная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информация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практична и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полезна</w:t>
            </w:r>
          </w:p>
        </w:tc>
        <w:tc>
          <w:tcPr>
            <w:tcW w:w="884" w:type="dxa"/>
          </w:tcPr>
          <w:p w:rsidR="00FF56AA" w:rsidRPr="00A61EB3" w:rsidRDefault="00A61EB3" w:rsidP="00C81F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F56AA" w:rsidRPr="00502EDC" w:rsidRDefault="00502EDC" w:rsidP="00C81F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Да, ориентируемся на практическое применение. Сразу создаем новые классы и проектируем приложение</w:t>
            </w:r>
          </w:p>
        </w:tc>
      </w:tr>
    </w:tbl>
    <w:p w:rsidR="00FF56AA" w:rsidRPr="00837B17" w:rsidRDefault="00FF56AA">
      <w:pPr>
        <w:rPr>
          <w:rFonts w:ascii="Times New Roman" w:hAnsi="Times New Roman" w:cs="Times New Roman"/>
          <w:lang w:val="ru-RU"/>
        </w:rPr>
      </w:pP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hAnsi="Times New Roman" w:cs="Times New Roman"/>
          <w:lang w:val="ru-RU"/>
        </w:rPr>
        <w:t xml:space="preserve">Напишите, какими  способами Вы хотели бы получать новые знания, для повышения </w:t>
      </w:r>
      <w:r w:rsidR="00837B17" w:rsidRPr="00837B17">
        <w:rPr>
          <w:rFonts w:ascii="Times New Roman" w:hAnsi="Times New Roman" w:cs="Times New Roman"/>
          <w:lang w:val="ru-RU"/>
        </w:rPr>
        <w:t xml:space="preserve"> Вашего </w:t>
      </w:r>
      <w:r w:rsidRPr="00837B17">
        <w:rPr>
          <w:rFonts w:ascii="Times New Roman" w:hAnsi="Times New Roman" w:cs="Times New Roman"/>
          <w:lang w:val="ru-RU"/>
        </w:rPr>
        <w:t>уровня профессионализма?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5483" w:rsidTr="00FC5483">
        <w:tc>
          <w:tcPr>
            <w:tcW w:w="9571" w:type="dxa"/>
          </w:tcPr>
          <w:p w:rsidR="00FC5483" w:rsidRDefault="008B067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Текущие способы подходят – парное программирование, совместное проектирование архитектуры и классов</w:t>
            </w:r>
          </w:p>
        </w:tc>
      </w:tr>
    </w:tbl>
    <w:p w:rsidR="00837B17" w:rsidRDefault="00837B17">
      <w:pPr>
        <w:rPr>
          <w:rFonts w:ascii="Times New Roman" w:hAnsi="Times New Roman" w:cs="Times New Roman"/>
          <w:lang w:val="ru-RU"/>
        </w:rPr>
      </w:pP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hAnsi="Times New Roman" w:cs="Times New Roman"/>
          <w:lang w:val="ru-RU"/>
        </w:rPr>
        <w:t>Напишите, какие темы (не вошедшие в план обучения) Вы бы хотели изучить в будущем?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5483" w:rsidTr="00FC5483">
        <w:tc>
          <w:tcPr>
            <w:tcW w:w="9571" w:type="dxa"/>
          </w:tcPr>
          <w:p w:rsidR="00FC5483" w:rsidRDefault="008B067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Пока данных тем хватает</w:t>
            </w:r>
          </w:p>
        </w:tc>
      </w:tr>
    </w:tbl>
    <w:p w:rsidR="00AF22E9" w:rsidRPr="00837B17" w:rsidRDefault="00AF22E9">
      <w:pPr>
        <w:rPr>
          <w:rFonts w:ascii="Times New Roman" w:hAnsi="Times New Roman" w:cs="Times New Roman"/>
          <w:lang w:val="ru-RU"/>
        </w:rPr>
      </w:pP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hAnsi="Times New Roman" w:cs="Times New Roman"/>
          <w:lang w:val="ru-RU"/>
        </w:rPr>
        <w:t>Напишите, над какими, возможно новыми для Вас, задачами Вы хотели бы работать в Компании?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5483" w:rsidTr="00FC5483">
        <w:tc>
          <w:tcPr>
            <w:tcW w:w="9571" w:type="dxa"/>
          </w:tcPr>
          <w:p w:rsidR="00FC5483" w:rsidRPr="00B12B5D" w:rsidRDefault="001064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Текущие задачи подходят, больший интерес к </w:t>
            </w:r>
            <w:r>
              <w:rPr>
                <w:rFonts w:ascii="Times New Roman" w:hAnsi="Times New Roman" w:cs="Times New Roman"/>
                <w:lang w:val="en-US"/>
              </w:rPr>
              <w:t>Java</w:t>
            </w:r>
            <w:r w:rsidRPr="00B12B5D">
              <w:rPr>
                <w:rFonts w:ascii="Times New Roman" w:hAnsi="Times New Roman" w:cs="Times New Roman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</w:p>
        </w:tc>
      </w:tr>
    </w:tbl>
    <w:p w:rsidR="00837B17" w:rsidRDefault="00837B17">
      <w:pPr>
        <w:rPr>
          <w:rFonts w:ascii="Times New Roman" w:hAnsi="Times New Roman" w:cs="Times New Roman"/>
          <w:lang w:val="ru-RU"/>
        </w:rPr>
      </w:pPr>
    </w:p>
    <w:p w:rsidR="00837B17" w:rsidRDefault="00837B1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Ваши комментарии и пожелания: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067C" w:rsidTr="008B067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67C" w:rsidRDefault="001064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Пока новых пожеланий нет</w:t>
            </w:r>
          </w:p>
        </w:tc>
      </w:tr>
    </w:tbl>
    <w:p w:rsidR="008B067C" w:rsidRPr="00837B17" w:rsidRDefault="008B067C">
      <w:pPr>
        <w:rPr>
          <w:rFonts w:ascii="Times New Roman" w:hAnsi="Times New Roman" w:cs="Times New Roman"/>
          <w:lang w:val="ru-RU"/>
        </w:rPr>
      </w:pPr>
    </w:p>
    <w:sectPr w:rsidR="008B067C" w:rsidRPr="0083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AA"/>
    <w:rsid w:val="00030173"/>
    <w:rsid w:val="00040CA7"/>
    <w:rsid w:val="00050440"/>
    <w:rsid w:val="00073D72"/>
    <w:rsid w:val="00083A91"/>
    <w:rsid w:val="000C27D2"/>
    <w:rsid w:val="000C53B3"/>
    <w:rsid w:val="00104FFF"/>
    <w:rsid w:val="001064AD"/>
    <w:rsid w:val="00113111"/>
    <w:rsid w:val="001152D8"/>
    <w:rsid w:val="00124B6C"/>
    <w:rsid w:val="0013468D"/>
    <w:rsid w:val="00142828"/>
    <w:rsid w:val="001442C9"/>
    <w:rsid w:val="001460F1"/>
    <w:rsid w:val="001566F8"/>
    <w:rsid w:val="001822F8"/>
    <w:rsid w:val="001916FD"/>
    <w:rsid w:val="00194FE2"/>
    <w:rsid w:val="0019594E"/>
    <w:rsid w:val="001B30A9"/>
    <w:rsid w:val="001F5597"/>
    <w:rsid w:val="002165BF"/>
    <w:rsid w:val="00226077"/>
    <w:rsid w:val="002401F0"/>
    <w:rsid w:val="00256536"/>
    <w:rsid w:val="002F6626"/>
    <w:rsid w:val="003069CE"/>
    <w:rsid w:val="00313A4C"/>
    <w:rsid w:val="00334412"/>
    <w:rsid w:val="003364DD"/>
    <w:rsid w:val="00366FD7"/>
    <w:rsid w:val="00374619"/>
    <w:rsid w:val="00381F2D"/>
    <w:rsid w:val="00382D80"/>
    <w:rsid w:val="00385481"/>
    <w:rsid w:val="003854DC"/>
    <w:rsid w:val="003D083A"/>
    <w:rsid w:val="003D4A9D"/>
    <w:rsid w:val="003E7CF3"/>
    <w:rsid w:val="00441426"/>
    <w:rsid w:val="00443724"/>
    <w:rsid w:val="00472CB1"/>
    <w:rsid w:val="004835C1"/>
    <w:rsid w:val="00490126"/>
    <w:rsid w:val="004B3F88"/>
    <w:rsid w:val="00502EDC"/>
    <w:rsid w:val="0050356A"/>
    <w:rsid w:val="00541F99"/>
    <w:rsid w:val="0055264A"/>
    <w:rsid w:val="00560956"/>
    <w:rsid w:val="00563651"/>
    <w:rsid w:val="00587C91"/>
    <w:rsid w:val="005A3476"/>
    <w:rsid w:val="005C4982"/>
    <w:rsid w:val="005D0EFB"/>
    <w:rsid w:val="005D4BFC"/>
    <w:rsid w:val="005E746D"/>
    <w:rsid w:val="005F4CFB"/>
    <w:rsid w:val="00642758"/>
    <w:rsid w:val="0067428E"/>
    <w:rsid w:val="00674C91"/>
    <w:rsid w:val="006A76E5"/>
    <w:rsid w:val="006B243E"/>
    <w:rsid w:val="006C7EED"/>
    <w:rsid w:val="006E0BFA"/>
    <w:rsid w:val="006F4BBC"/>
    <w:rsid w:val="00717D93"/>
    <w:rsid w:val="00722708"/>
    <w:rsid w:val="0072556D"/>
    <w:rsid w:val="0073513D"/>
    <w:rsid w:val="00744E73"/>
    <w:rsid w:val="0075263E"/>
    <w:rsid w:val="007638C6"/>
    <w:rsid w:val="00770936"/>
    <w:rsid w:val="007C5EE5"/>
    <w:rsid w:val="007F6323"/>
    <w:rsid w:val="00800351"/>
    <w:rsid w:val="00837B17"/>
    <w:rsid w:val="00843505"/>
    <w:rsid w:val="00847B84"/>
    <w:rsid w:val="00852801"/>
    <w:rsid w:val="00866A42"/>
    <w:rsid w:val="00867BB2"/>
    <w:rsid w:val="0089538A"/>
    <w:rsid w:val="008B067C"/>
    <w:rsid w:val="008B7DBA"/>
    <w:rsid w:val="008D604F"/>
    <w:rsid w:val="00934B9A"/>
    <w:rsid w:val="00966264"/>
    <w:rsid w:val="0098611F"/>
    <w:rsid w:val="009B0EB2"/>
    <w:rsid w:val="009C582A"/>
    <w:rsid w:val="009D6844"/>
    <w:rsid w:val="00A10AC1"/>
    <w:rsid w:val="00A13E8A"/>
    <w:rsid w:val="00A25665"/>
    <w:rsid w:val="00A344B3"/>
    <w:rsid w:val="00A52F42"/>
    <w:rsid w:val="00A54E39"/>
    <w:rsid w:val="00A55375"/>
    <w:rsid w:val="00A61EB3"/>
    <w:rsid w:val="00A74445"/>
    <w:rsid w:val="00A91EBC"/>
    <w:rsid w:val="00A94BD6"/>
    <w:rsid w:val="00AA6F07"/>
    <w:rsid w:val="00AC01F2"/>
    <w:rsid w:val="00AE154A"/>
    <w:rsid w:val="00AF22E9"/>
    <w:rsid w:val="00B102C6"/>
    <w:rsid w:val="00B12B5D"/>
    <w:rsid w:val="00B37BB9"/>
    <w:rsid w:val="00B45D55"/>
    <w:rsid w:val="00B579EA"/>
    <w:rsid w:val="00BA364B"/>
    <w:rsid w:val="00BA79A3"/>
    <w:rsid w:val="00BF5751"/>
    <w:rsid w:val="00C173FA"/>
    <w:rsid w:val="00CC6A17"/>
    <w:rsid w:val="00D22247"/>
    <w:rsid w:val="00D335D0"/>
    <w:rsid w:val="00D40DA4"/>
    <w:rsid w:val="00D50B9E"/>
    <w:rsid w:val="00D65168"/>
    <w:rsid w:val="00D71DC5"/>
    <w:rsid w:val="00D8711B"/>
    <w:rsid w:val="00DA7FD1"/>
    <w:rsid w:val="00DD1D00"/>
    <w:rsid w:val="00E23F65"/>
    <w:rsid w:val="00E26E10"/>
    <w:rsid w:val="00E67CDF"/>
    <w:rsid w:val="00E933E7"/>
    <w:rsid w:val="00ED4972"/>
    <w:rsid w:val="00EE1756"/>
    <w:rsid w:val="00EF59E4"/>
    <w:rsid w:val="00F047E6"/>
    <w:rsid w:val="00F10206"/>
    <w:rsid w:val="00F11FE7"/>
    <w:rsid w:val="00F3763F"/>
    <w:rsid w:val="00F526CD"/>
    <w:rsid w:val="00F71B3A"/>
    <w:rsid w:val="00F92FB5"/>
    <w:rsid w:val="00FB727C"/>
    <w:rsid w:val="00FC3EDA"/>
    <w:rsid w:val="00FC5483"/>
    <w:rsid w:val="00FE481B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2013-11-11T09:51:00Z</dcterms:created>
  <dcterms:modified xsi:type="dcterms:W3CDTF">2013-11-11T09:51:00Z</dcterms:modified>
</cp:coreProperties>
</file>